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636A9C" w14:textId="6EAED6A1" w:rsidR="000A32A9" w:rsidRDefault="000A32A9" w:rsidP="000A32A9">
      <w:pPr>
        <w:pStyle w:val="Heading1"/>
      </w:pPr>
      <w:r>
        <w:t>Introduction</w:t>
      </w:r>
    </w:p>
    <w:p w14:paraId="1F32236D" w14:textId="77777777" w:rsidR="000A32A9" w:rsidRDefault="000A32A9" w:rsidP="000A32A9"/>
    <w:p w14:paraId="67D35702" w14:textId="77777777" w:rsidR="000A32A9" w:rsidRDefault="000A32A9" w:rsidP="000A32A9">
      <w:r>
        <w:t>Hello everyone and welcome to a quick overview of my final project</w:t>
      </w:r>
    </w:p>
    <w:p w14:paraId="677ED886" w14:textId="31BDDF8A" w:rsidR="000A32A9" w:rsidRDefault="000A32A9" w:rsidP="000A32A9">
      <w:r>
        <w:t>for the doing data science class in the master in data science program at SMU</w:t>
      </w:r>
    </w:p>
    <w:p w14:paraId="031130AE" w14:textId="77777777" w:rsidR="000A32A9" w:rsidRDefault="000A32A9" w:rsidP="000A32A9"/>
    <w:p w14:paraId="24F18CD2" w14:textId="5CB95E0F" w:rsidR="000A32A9" w:rsidRDefault="000A32A9" w:rsidP="000A32A9">
      <w:pPr>
        <w:pStyle w:val="Heading1"/>
      </w:pPr>
      <w:r>
        <w:t>Agenda</w:t>
      </w:r>
    </w:p>
    <w:p w14:paraId="2161FD31" w14:textId="77777777" w:rsidR="000A32A9" w:rsidRDefault="000A32A9" w:rsidP="000A32A9"/>
    <w:p w14:paraId="40B6600B" w14:textId="2B75666D" w:rsidR="000A32A9" w:rsidRDefault="000A32A9" w:rsidP="000A32A9">
      <w:r>
        <w:rPr>
          <w:noProof/>
        </w:rPr>
        <w:drawing>
          <wp:inline distT="0" distB="0" distL="0" distR="0" wp14:anchorId="51E73FAF" wp14:editId="34AEC435">
            <wp:extent cx="5943600" cy="3276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09E0" w14:textId="77777777" w:rsidR="000A32A9" w:rsidRDefault="000A32A9" w:rsidP="000A32A9"/>
    <w:p w14:paraId="2219C060" w14:textId="4758CEB3" w:rsidR="000A32A9" w:rsidRDefault="000A32A9" w:rsidP="000A32A9">
      <w:r>
        <w:t>For this assignment we were given an employee dataset by FritoLay and ask to do the following:</w:t>
      </w:r>
    </w:p>
    <w:p w14:paraId="223478BB" w14:textId="0E3F0A35" w:rsidR="000A32A9" w:rsidRDefault="000A32A9" w:rsidP="000A32A9">
      <w:pPr>
        <w:pStyle w:val="ListParagraph"/>
        <w:numPr>
          <w:ilvl w:val="0"/>
          <w:numId w:val="1"/>
        </w:numPr>
      </w:pPr>
      <w:r>
        <w:t xml:space="preserve">Identify the three most important factors for Employee Attrition </w:t>
      </w:r>
    </w:p>
    <w:p w14:paraId="52D5863F" w14:textId="16489A9E" w:rsidR="000A32A9" w:rsidRDefault="000A32A9" w:rsidP="000A32A9">
      <w:pPr>
        <w:pStyle w:val="ListParagraph"/>
        <w:numPr>
          <w:ilvl w:val="0"/>
          <w:numId w:val="1"/>
        </w:numPr>
      </w:pPr>
      <w:r>
        <w:t>As well as build a Knn or Naïve model to predict attrition</w:t>
      </w:r>
    </w:p>
    <w:p w14:paraId="5DA87DEA" w14:textId="0DA88322" w:rsidR="000A32A9" w:rsidRDefault="000A32A9" w:rsidP="000A32A9">
      <w:pPr>
        <w:pStyle w:val="ListParagraph"/>
        <w:numPr>
          <w:ilvl w:val="0"/>
          <w:numId w:val="1"/>
        </w:numPr>
      </w:pPr>
      <w:r>
        <w:t>Build a linear regression model for predicting employee salary</w:t>
      </w:r>
    </w:p>
    <w:p w14:paraId="72EDDAA5" w14:textId="04157DFE" w:rsidR="000A32A9" w:rsidRDefault="000A32A9" w:rsidP="000A32A9">
      <w:pPr>
        <w:pStyle w:val="ListParagraph"/>
        <w:numPr>
          <w:ilvl w:val="0"/>
          <w:numId w:val="1"/>
        </w:numPr>
      </w:pPr>
      <w:r>
        <w:t>Providing insight in job role specific trends</w:t>
      </w:r>
    </w:p>
    <w:p w14:paraId="5C9D3D6F" w14:textId="77777777" w:rsidR="000A32A9" w:rsidRDefault="000A32A9" w:rsidP="000A32A9"/>
    <w:p w14:paraId="39489131" w14:textId="5E5F51AC" w:rsidR="000A32A9" w:rsidRDefault="000A32A9" w:rsidP="000A32A9">
      <w:r>
        <w:t>Without further due let’s star talking about the data</w:t>
      </w:r>
    </w:p>
    <w:p w14:paraId="450920DA" w14:textId="77777777" w:rsidR="000A32A9" w:rsidRDefault="000A32A9" w:rsidP="000A32A9"/>
    <w:p w14:paraId="0B50D0C4" w14:textId="739CD844" w:rsidR="000A32A9" w:rsidRDefault="000A32A9" w:rsidP="000A32A9">
      <w:r>
        <w:rPr>
          <w:noProof/>
        </w:rPr>
        <w:lastRenderedPageBreak/>
        <w:drawing>
          <wp:inline distT="0" distB="0" distL="0" distR="0" wp14:anchorId="6321926D" wp14:editId="6D3002B5">
            <wp:extent cx="5943600" cy="2222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2241" w14:textId="77777777" w:rsidR="000A32A9" w:rsidRDefault="000A32A9" w:rsidP="000A32A9"/>
    <w:p w14:paraId="0BA3DCC0" w14:textId="77777777" w:rsidR="000A32A9" w:rsidRDefault="000A32A9" w:rsidP="000A32A9"/>
    <w:p w14:paraId="6349E711" w14:textId="6312F03A" w:rsidR="000A32A9" w:rsidRDefault="000A32A9" w:rsidP="000A32A9">
      <w:r>
        <w:rPr>
          <w:noProof/>
        </w:rPr>
        <w:drawing>
          <wp:inline distT="0" distB="0" distL="0" distR="0" wp14:anchorId="6896C3D3" wp14:editId="238A8B73">
            <wp:extent cx="5943600" cy="30810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BC3B" w14:textId="77777777" w:rsidR="000A32A9" w:rsidRDefault="000A32A9" w:rsidP="000A32A9"/>
    <w:p w14:paraId="08271911" w14:textId="50CC9005" w:rsidR="000A32A9" w:rsidRDefault="000A32A9" w:rsidP="000A32A9">
      <w:r>
        <w:t>I wanted to run both Naïve Bayes and I really wanted to run a lot of test</w:t>
      </w:r>
    </w:p>
    <w:p w14:paraId="5D40669A" w14:textId="77777777" w:rsidR="000A32A9" w:rsidRDefault="000A32A9" w:rsidP="000A32A9"/>
    <w:p w14:paraId="2DF88981" w14:textId="51E6306C" w:rsidR="000A32A9" w:rsidRDefault="000A32A9" w:rsidP="000A32A9">
      <w:r>
        <w:rPr>
          <w:noProof/>
        </w:rPr>
        <w:lastRenderedPageBreak/>
        <w:drawing>
          <wp:inline distT="0" distB="0" distL="0" distR="0" wp14:anchorId="06DC849E" wp14:editId="3142F6F5">
            <wp:extent cx="5943600" cy="29298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350A" w14:textId="77777777" w:rsidR="00796978" w:rsidRDefault="00796978" w:rsidP="000A32A9"/>
    <w:p w14:paraId="1027029A" w14:textId="3ECE4E14" w:rsidR="00796978" w:rsidRDefault="00796978" w:rsidP="00796978">
      <w:pPr>
        <w:pStyle w:val="ListParagraph"/>
        <w:numPr>
          <w:ilvl w:val="0"/>
          <w:numId w:val="2"/>
        </w:numPr>
      </w:pPr>
      <w:r>
        <w:t xml:space="preserve">The modeling </w:t>
      </w:r>
      <w:r w:rsidR="00497933">
        <w:t>process</w:t>
      </w:r>
    </w:p>
    <w:p w14:paraId="4753FDB5" w14:textId="297AE085" w:rsidR="00796978" w:rsidRDefault="00796978" w:rsidP="00796978">
      <w:pPr>
        <w:pStyle w:val="ListParagraph"/>
        <w:numPr>
          <w:ilvl w:val="0"/>
          <w:numId w:val="2"/>
        </w:numPr>
      </w:pPr>
      <w:r>
        <w:t>Run the model</w:t>
      </w:r>
    </w:p>
    <w:p w14:paraId="380A6BCE" w14:textId="4379A6E1" w:rsidR="00796978" w:rsidRDefault="00796978" w:rsidP="00796978">
      <w:pPr>
        <w:pStyle w:val="ListParagraph"/>
        <w:numPr>
          <w:ilvl w:val="0"/>
          <w:numId w:val="2"/>
        </w:numPr>
      </w:pPr>
      <w:r>
        <w:t>Run a lot of tests</w:t>
      </w:r>
    </w:p>
    <w:p w14:paraId="082C47DF" w14:textId="742495AD" w:rsidR="00796978" w:rsidRDefault="00796978" w:rsidP="00796978">
      <w:pPr>
        <w:pStyle w:val="ListParagraph"/>
        <w:numPr>
          <w:ilvl w:val="0"/>
          <w:numId w:val="2"/>
        </w:numPr>
      </w:pPr>
      <w:r>
        <w:t>I took all the different combinations of variables I could</w:t>
      </w:r>
    </w:p>
    <w:p w14:paraId="5508F0BE" w14:textId="29083C68" w:rsidR="00796978" w:rsidRDefault="00796978" w:rsidP="00796978">
      <w:pPr>
        <w:pStyle w:val="ListParagraph"/>
        <w:numPr>
          <w:ilvl w:val="0"/>
          <w:numId w:val="2"/>
        </w:numPr>
      </w:pPr>
      <w:r>
        <w:t>For each combination of variable I took 20 iteration</w:t>
      </w:r>
    </w:p>
    <w:p w14:paraId="3BB36013" w14:textId="31E5029B" w:rsidR="00796978" w:rsidRDefault="00796978" w:rsidP="00796978">
      <w:pPr>
        <w:pStyle w:val="ListParagraph"/>
        <w:numPr>
          <w:ilvl w:val="0"/>
          <w:numId w:val="2"/>
        </w:numPr>
      </w:pPr>
      <w:r>
        <w:t>I took all the different values of K</w:t>
      </w:r>
    </w:p>
    <w:p w14:paraId="0B2A0AA0" w14:textId="3A6296AC" w:rsidR="00796978" w:rsidRDefault="00796978" w:rsidP="00796978">
      <w:pPr>
        <w:pStyle w:val="ListParagraph"/>
        <w:numPr>
          <w:ilvl w:val="0"/>
          <w:numId w:val="2"/>
        </w:numPr>
      </w:pPr>
      <w:r>
        <w:t>I set random training data, I built the model, and tested the model</w:t>
      </w:r>
    </w:p>
    <w:p w14:paraId="3DF308BB" w14:textId="57B2583C" w:rsidR="00796978" w:rsidRDefault="00796978" w:rsidP="00796978">
      <w:pPr>
        <w:pStyle w:val="ListParagraph"/>
        <w:numPr>
          <w:ilvl w:val="0"/>
          <w:numId w:val="2"/>
        </w:numPr>
      </w:pPr>
      <w:r>
        <w:t>I recorded the average test results of those 20 iteration</w:t>
      </w:r>
    </w:p>
    <w:p w14:paraId="5DBB54DC" w14:textId="72F103C9" w:rsidR="00796978" w:rsidRDefault="00796978" w:rsidP="00796978">
      <w:pPr>
        <w:pStyle w:val="ListParagraph"/>
        <w:numPr>
          <w:ilvl w:val="0"/>
          <w:numId w:val="2"/>
        </w:numPr>
      </w:pPr>
      <w:r>
        <w:t>And I took the 25 best models for KNN and Naïve Bayes</w:t>
      </w:r>
    </w:p>
    <w:p w14:paraId="4950B71C" w14:textId="77777777" w:rsidR="00796978" w:rsidRDefault="00796978" w:rsidP="00796978"/>
    <w:p w14:paraId="50B5EECC" w14:textId="4FED40A3" w:rsidR="00796978" w:rsidRDefault="00796978" w:rsidP="00796978">
      <w:r>
        <w:rPr>
          <w:noProof/>
        </w:rPr>
        <w:lastRenderedPageBreak/>
        <w:drawing>
          <wp:inline distT="0" distB="0" distL="0" distR="0" wp14:anchorId="5BD58089" wp14:editId="1B3D1C39">
            <wp:extent cx="5943600" cy="28682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0EF7" w14:textId="77777777" w:rsidR="00796978" w:rsidRDefault="00796978" w:rsidP="00796978"/>
    <w:p w14:paraId="506F3F54" w14:textId="13446C36" w:rsidR="00796978" w:rsidRDefault="00796978" w:rsidP="00796978">
      <w:r>
        <w:rPr>
          <w:noProof/>
        </w:rPr>
        <w:drawing>
          <wp:inline distT="0" distB="0" distL="0" distR="0" wp14:anchorId="42F8030C" wp14:editId="1693BDB2">
            <wp:extent cx="5943600" cy="31540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D3A3" w14:textId="77777777" w:rsidR="00F9381E" w:rsidRDefault="00F9381E" w:rsidP="00796978"/>
    <w:p w14:paraId="473C1722" w14:textId="272D5B43" w:rsidR="00F9381E" w:rsidRDefault="00F9381E" w:rsidP="00F9381E">
      <w:pPr>
        <w:pStyle w:val="ListParagraph"/>
        <w:numPr>
          <w:ilvl w:val="0"/>
          <w:numId w:val="3"/>
        </w:numPr>
      </w:pPr>
      <w:r>
        <w:t>Let’s look at the frequency of variables and top performing knn models</w:t>
      </w:r>
    </w:p>
    <w:p w14:paraId="29B79124" w14:textId="18009B1B" w:rsidR="00F9381E" w:rsidRDefault="00F9381E" w:rsidP="00F9381E">
      <w:pPr>
        <w:pStyle w:val="ListParagraph"/>
        <w:numPr>
          <w:ilvl w:val="0"/>
          <w:numId w:val="3"/>
        </w:numPr>
      </w:pPr>
      <w:r>
        <w:t>By far stock option was the number one used variable in the top performing model followed by other variables</w:t>
      </w:r>
    </w:p>
    <w:p w14:paraId="6060CACC" w14:textId="4740771D" w:rsidR="00F9381E" w:rsidRDefault="00F9381E" w:rsidP="00F9381E">
      <w:pPr>
        <w:pStyle w:val="ListParagraph"/>
        <w:numPr>
          <w:ilvl w:val="0"/>
          <w:numId w:val="3"/>
        </w:numPr>
      </w:pPr>
      <w:r>
        <w:t>The rest of the variables were not quite in the same order</w:t>
      </w:r>
    </w:p>
    <w:p w14:paraId="52A31200" w14:textId="08A106A1" w:rsidR="00F9381E" w:rsidRDefault="00F9381E" w:rsidP="00F9381E">
      <w:pPr>
        <w:pStyle w:val="ListParagraph"/>
        <w:numPr>
          <w:ilvl w:val="0"/>
          <w:numId w:val="3"/>
        </w:numPr>
      </w:pPr>
      <w:r>
        <w:t>I took the top performance variables for both algorithms and I took out the ones the did not perform well</w:t>
      </w:r>
    </w:p>
    <w:p w14:paraId="1036389D" w14:textId="08452844" w:rsidR="00F9381E" w:rsidRDefault="00F9381E" w:rsidP="00F9381E">
      <w:pPr>
        <w:pStyle w:val="ListParagraph"/>
        <w:numPr>
          <w:ilvl w:val="0"/>
          <w:numId w:val="3"/>
        </w:numPr>
      </w:pPr>
      <w:r>
        <w:t>The calculations were taken way too long</w:t>
      </w:r>
    </w:p>
    <w:p w14:paraId="3D252879" w14:textId="2B298EDE" w:rsidR="00F9381E" w:rsidRDefault="00F9381E" w:rsidP="00F9381E">
      <w:pPr>
        <w:pStyle w:val="ListParagraph"/>
        <w:numPr>
          <w:ilvl w:val="0"/>
          <w:numId w:val="3"/>
        </w:numPr>
      </w:pPr>
      <w:r>
        <w:lastRenderedPageBreak/>
        <w:t>I needed to narrow down the variables looked at</w:t>
      </w:r>
    </w:p>
    <w:p w14:paraId="52C8D641" w14:textId="574CD237" w:rsidR="00F9381E" w:rsidRDefault="00F9381E" w:rsidP="00F9381E">
      <w:pPr>
        <w:pStyle w:val="ListParagraph"/>
        <w:numPr>
          <w:ilvl w:val="0"/>
          <w:numId w:val="3"/>
        </w:numPr>
      </w:pPr>
      <w:r>
        <w:t>It was kind of hard to come up with a complete consensus on what are the most important variables It depended by model</w:t>
      </w:r>
    </w:p>
    <w:p w14:paraId="07495C8C" w14:textId="69C86E8E" w:rsidR="00F9381E" w:rsidRDefault="00F9381E" w:rsidP="00F9381E">
      <w:pPr>
        <w:pStyle w:val="ListParagraph"/>
        <w:numPr>
          <w:ilvl w:val="0"/>
          <w:numId w:val="3"/>
        </w:numPr>
      </w:pPr>
      <w:r>
        <w:t>By far and the clear winner is Stock option</w:t>
      </w:r>
    </w:p>
    <w:p w14:paraId="224DD324" w14:textId="4E5C826E" w:rsidR="00F9381E" w:rsidRDefault="00F9381E" w:rsidP="00F9381E">
      <w:pPr>
        <w:pStyle w:val="ListParagraph"/>
        <w:numPr>
          <w:ilvl w:val="0"/>
          <w:numId w:val="3"/>
        </w:numPr>
      </w:pPr>
      <w:r>
        <w:t>The rest are subjective</w:t>
      </w:r>
    </w:p>
    <w:p w14:paraId="1F27877E" w14:textId="77777777" w:rsidR="00F9381E" w:rsidRDefault="00F9381E" w:rsidP="00F9381E">
      <w:pPr>
        <w:pStyle w:val="ListParagraph"/>
        <w:numPr>
          <w:ilvl w:val="0"/>
          <w:numId w:val="3"/>
        </w:numPr>
      </w:pPr>
    </w:p>
    <w:p w14:paraId="2469EABD" w14:textId="77777777" w:rsidR="00796978" w:rsidRDefault="00796978" w:rsidP="00796978"/>
    <w:p w14:paraId="705D4626" w14:textId="4F5EF200" w:rsidR="00796978" w:rsidRDefault="00CE1454" w:rsidP="00796978">
      <w:r>
        <w:rPr>
          <w:noProof/>
        </w:rPr>
        <w:drawing>
          <wp:inline distT="0" distB="0" distL="0" distR="0" wp14:anchorId="0876DAEC" wp14:editId="671D133F">
            <wp:extent cx="5943600" cy="33000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8481" w14:textId="77777777" w:rsidR="00CE1454" w:rsidRDefault="00CE1454" w:rsidP="00796978"/>
    <w:p w14:paraId="68FFDC95" w14:textId="3A8BFB27" w:rsidR="00CE1454" w:rsidRDefault="00CE1454" w:rsidP="00796978">
      <w:r>
        <w:rPr>
          <w:noProof/>
        </w:rPr>
        <w:drawing>
          <wp:inline distT="0" distB="0" distL="0" distR="0" wp14:anchorId="272ED5FF" wp14:editId="3BF84B61">
            <wp:extent cx="5943600" cy="26739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2263" w14:textId="254B1225" w:rsidR="00F9381E" w:rsidRDefault="00F9381E" w:rsidP="00F9381E">
      <w:pPr>
        <w:pStyle w:val="ListParagraph"/>
        <w:numPr>
          <w:ilvl w:val="0"/>
          <w:numId w:val="4"/>
        </w:numPr>
      </w:pPr>
      <w:r>
        <w:t>I decided to stick with a very simple model for predicting salary</w:t>
      </w:r>
    </w:p>
    <w:p w14:paraId="5CD7EF5C" w14:textId="24D076FB" w:rsidR="00F9381E" w:rsidRDefault="00F9381E" w:rsidP="00F9381E">
      <w:pPr>
        <w:pStyle w:val="ListParagraph"/>
        <w:numPr>
          <w:ilvl w:val="0"/>
          <w:numId w:val="4"/>
        </w:numPr>
      </w:pPr>
      <w:r>
        <w:lastRenderedPageBreak/>
        <w:t>I look at job level for how much predictive power only using job level give you</w:t>
      </w:r>
    </w:p>
    <w:p w14:paraId="4DD87267" w14:textId="68880FA2" w:rsidR="00F9381E" w:rsidRDefault="00F9381E" w:rsidP="00F9381E">
      <w:pPr>
        <w:pStyle w:val="ListParagraph"/>
        <w:numPr>
          <w:ilvl w:val="0"/>
          <w:numId w:val="4"/>
        </w:numPr>
      </w:pPr>
      <w:r>
        <w:t>Intuitive model and simple, very powerful</w:t>
      </w:r>
    </w:p>
    <w:p w14:paraId="60C15705" w14:textId="77777777" w:rsidR="00CE1454" w:rsidRDefault="00CE1454" w:rsidP="00796978"/>
    <w:p w14:paraId="14644538" w14:textId="0A3D6CBE" w:rsidR="00CE1454" w:rsidRDefault="00CE1454" w:rsidP="00796978">
      <w:r>
        <w:rPr>
          <w:noProof/>
        </w:rPr>
        <w:drawing>
          <wp:inline distT="0" distB="0" distL="0" distR="0" wp14:anchorId="71816CEB" wp14:editId="5ED06B23">
            <wp:extent cx="5943600" cy="32181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1DE2" w14:textId="77777777" w:rsidR="00CE1454" w:rsidRDefault="00CE1454" w:rsidP="00796978"/>
    <w:p w14:paraId="438A1453" w14:textId="35899F16" w:rsidR="00CE1454" w:rsidRDefault="00CE1454" w:rsidP="00796978">
      <w:r>
        <w:rPr>
          <w:noProof/>
        </w:rPr>
        <w:lastRenderedPageBreak/>
        <w:drawing>
          <wp:inline distT="0" distB="0" distL="0" distR="0" wp14:anchorId="7BA8CD8E" wp14:editId="1F3D1E65">
            <wp:extent cx="5943600" cy="39897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52B5" w14:textId="77777777" w:rsidR="00D5423B" w:rsidRDefault="00D5423B" w:rsidP="00796978"/>
    <w:p w14:paraId="5D3F5818" w14:textId="434405D5" w:rsidR="00D5423B" w:rsidRDefault="00D5423B" w:rsidP="00D5423B">
      <w:pPr>
        <w:pStyle w:val="ListParagraph"/>
        <w:numPr>
          <w:ilvl w:val="0"/>
          <w:numId w:val="5"/>
        </w:numPr>
      </w:pPr>
      <w:r>
        <w:t>It does an excellent job of summarizing the previous two charts we looked at</w:t>
      </w:r>
    </w:p>
    <w:p w14:paraId="618A8135" w14:textId="35C5C450" w:rsidR="00D5423B" w:rsidRDefault="00D5423B" w:rsidP="00D5423B">
      <w:pPr>
        <w:pStyle w:val="ListParagraph"/>
        <w:numPr>
          <w:ilvl w:val="0"/>
          <w:numId w:val="5"/>
        </w:numPr>
      </w:pPr>
      <w:r>
        <w:t>Confirm our suspicion and out intuition about what we just have learned</w:t>
      </w:r>
    </w:p>
    <w:p w14:paraId="186CF7AC" w14:textId="31968997" w:rsidR="00D5423B" w:rsidRDefault="00D5423B" w:rsidP="00D5423B">
      <w:pPr>
        <w:pStyle w:val="ListParagraph"/>
        <w:numPr>
          <w:ilvl w:val="0"/>
          <w:numId w:val="5"/>
        </w:numPr>
      </w:pPr>
      <w:r>
        <w:t>Which explain the low level</w:t>
      </w:r>
    </w:p>
    <w:p w14:paraId="21F082F0" w14:textId="77777777" w:rsidR="00CE1454" w:rsidRDefault="00CE1454" w:rsidP="00796978"/>
    <w:p w14:paraId="69B1F5FD" w14:textId="72237D4B" w:rsidR="00CE1454" w:rsidRDefault="00CE1454" w:rsidP="00796978">
      <w:r>
        <w:rPr>
          <w:noProof/>
        </w:rPr>
        <w:lastRenderedPageBreak/>
        <w:drawing>
          <wp:inline distT="0" distB="0" distL="0" distR="0" wp14:anchorId="568A942A" wp14:editId="4DE648C9">
            <wp:extent cx="5943600" cy="42894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F378" w14:textId="6975F25B" w:rsidR="00CE1454" w:rsidRDefault="00CE1454" w:rsidP="00796978">
      <w:r>
        <w:rPr>
          <w:noProof/>
        </w:rPr>
        <w:lastRenderedPageBreak/>
        <w:drawing>
          <wp:inline distT="0" distB="0" distL="0" distR="0" wp14:anchorId="6CDF7A87" wp14:editId="32E34F07">
            <wp:extent cx="5943600" cy="40208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334D" w14:textId="77777777" w:rsidR="00CE1454" w:rsidRDefault="00CE1454" w:rsidP="00796978"/>
    <w:p w14:paraId="606CFF2D" w14:textId="77777777" w:rsidR="00CE1454" w:rsidRDefault="00CE1454" w:rsidP="00796978"/>
    <w:p w14:paraId="3AC97349" w14:textId="77777777" w:rsidR="00D5423B" w:rsidRDefault="00D5423B" w:rsidP="00796978"/>
    <w:p w14:paraId="298B2B12" w14:textId="77777777" w:rsidR="00D5423B" w:rsidRDefault="00D5423B" w:rsidP="00796978"/>
    <w:p w14:paraId="2D70BDBC" w14:textId="77777777" w:rsidR="00D5423B" w:rsidRDefault="00D5423B" w:rsidP="00796978"/>
    <w:p w14:paraId="7A721453" w14:textId="68082B5C" w:rsidR="00D5423B" w:rsidRDefault="00D5423B" w:rsidP="00D5423B">
      <w:pPr>
        <w:pStyle w:val="Heading1"/>
      </w:pPr>
      <w:r>
        <w:t>Presentation 2</w:t>
      </w:r>
    </w:p>
    <w:p w14:paraId="39153157" w14:textId="77777777" w:rsidR="00D5423B" w:rsidRDefault="00D5423B" w:rsidP="00D5423B"/>
    <w:p w14:paraId="50BA3A94" w14:textId="0138DA24" w:rsidR="00D5423B" w:rsidRDefault="00D5423B" w:rsidP="00D5423B">
      <w:r>
        <w:rPr>
          <w:noProof/>
        </w:rPr>
        <w:lastRenderedPageBreak/>
        <w:drawing>
          <wp:inline distT="0" distB="0" distL="0" distR="0" wp14:anchorId="7D154C46" wp14:editId="544CCD70">
            <wp:extent cx="5943600" cy="30664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0E95" w14:textId="77777777" w:rsidR="00D5423B" w:rsidRDefault="00D5423B" w:rsidP="00D5423B"/>
    <w:p w14:paraId="26379401" w14:textId="77777777" w:rsidR="00D5423B" w:rsidRDefault="00D5423B" w:rsidP="00D5423B"/>
    <w:p w14:paraId="5061CB55" w14:textId="6DC96D21" w:rsidR="00D5423B" w:rsidRDefault="00D5423B" w:rsidP="00D5423B">
      <w:pPr>
        <w:pStyle w:val="ListParagraph"/>
        <w:numPr>
          <w:ilvl w:val="0"/>
          <w:numId w:val="6"/>
        </w:numPr>
      </w:pPr>
      <w:r>
        <w:t>Hi there, my name is Carlos Estevez</w:t>
      </w:r>
    </w:p>
    <w:p w14:paraId="55B1ADB8" w14:textId="6C2A0BA3" w:rsidR="00D5423B" w:rsidRDefault="00D5423B" w:rsidP="00D5423B">
      <w:pPr>
        <w:pStyle w:val="ListParagraph"/>
        <w:numPr>
          <w:ilvl w:val="0"/>
          <w:numId w:val="6"/>
        </w:numPr>
      </w:pPr>
      <w:r>
        <w:t>Today we will be looking at attrition investigation using a dataset you provided to my company DDSAnalysis</w:t>
      </w:r>
    </w:p>
    <w:p w14:paraId="294CE740" w14:textId="14C5F2EA" w:rsidR="00D5423B" w:rsidRDefault="00D5423B" w:rsidP="00D5423B">
      <w:pPr>
        <w:pStyle w:val="ListParagraph"/>
        <w:numPr>
          <w:ilvl w:val="0"/>
          <w:numId w:val="6"/>
        </w:numPr>
      </w:pPr>
      <w:r>
        <w:t xml:space="preserve">In this investigation we will be looking at what parameters are correlated to attrition </w:t>
      </w:r>
    </w:p>
    <w:p w14:paraId="15362ABF" w14:textId="274A1406" w:rsidR="00D5423B" w:rsidRDefault="00D5423B" w:rsidP="00D5423B">
      <w:pPr>
        <w:pStyle w:val="ListParagraph"/>
        <w:numPr>
          <w:ilvl w:val="0"/>
          <w:numId w:val="6"/>
        </w:numPr>
      </w:pPr>
      <w:r>
        <w:t>Predict which employees might lead to attrition</w:t>
      </w:r>
    </w:p>
    <w:p w14:paraId="49C6CE95" w14:textId="3D8B41C0" w:rsidR="00B167BF" w:rsidRDefault="00B167BF" w:rsidP="00B167BF">
      <w:pPr>
        <w:pStyle w:val="ListParagraph"/>
        <w:numPr>
          <w:ilvl w:val="0"/>
          <w:numId w:val="6"/>
        </w:numPr>
      </w:pPr>
      <w:r>
        <w:t>What your company can do to focus on minimizing attrition as much as possible within employees</w:t>
      </w:r>
    </w:p>
    <w:p w14:paraId="4404A2FF" w14:textId="14474F83" w:rsidR="00B167BF" w:rsidRDefault="00B167BF" w:rsidP="00B167BF">
      <w:pPr>
        <w:pStyle w:val="ListParagraph"/>
        <w:numPr>
          <w:ilvl w:val="0"/>
          <w:numId w:val="6"/>
        </w:numPr>
      </w:pPr>
      <w:r>
        <w:t>So to get started I want to set the foundations why you want to study attrition</w:t>
      </w:r>
    </w:p>
    <w:p w14:paraId="46CD2E0D" w14:textId="77777777" w:rsidR="00B167BF" w:rsidRDefault="00B167BF" w:rsidP="00B167BF"/>
    <w:p w14:paraId="4C8E59EA" w14:textId="3BD8F6D8" w:rsidR="00B167BF" w:rsidRDefault="00B167BF" w:rsidP="00B167BF">
      <w:r>
        <w:rPr>
          <w:noProof/>
        </w:rPr>
        <w:lastRenderedPageBreak/>
        <w:drawing>
          <wp:inline distT="0" distB="0" distL="0" distR="0" wp14:anchorId="0D827EB5" wp14:editId="0FAC19D9">
            <wp:extent cx="5943600" cy="4021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0901" w14:textId="77777777" w:rsidR="00B167BF" w:rsidRDefault="00B167BF" w:rsidP="00B167BF"/>
    <w:p w14:paraId="3622FA2E" w14:textId="77777777" w:rsidR="00B167BF" w:rsidRDefault="00B167BF" w:rsidP="00B167BF"/>
    <w:p w14:paraId="39D21FA9" w14:textId="718951E4" w:rsidR="00B167BF" w:rsidRDefault="00B167BF" w:rsidP="00B167BF">
      <w:pPr>
        <w:pStyle w:val="ListParagraph"/>
        <w:numPr>
          <w:ilvl w:val="0"/>
          <w:numId w:val="7"/>
        </w:numPr>
      </w:pPr>
      <w:r>
        <w:t>What a company can do to minimize attrition</w:t>
      </w:r>
    </w:p>
    <w:p w14:paraId="6C61C86B" w14:textId="77777777" w:rsidR="00B167BF" w:rsidRDefault="00B167BF" w:rsidP="00B167BF"/>
    <w:p w14:paraId="4859312C" w14:textId="6F83F87D" w:rsidR="00B167BF" w:rsidRDefault="00B167BF" w:rsidP="00B167BF">
      <w:r>
        <w:rPr>
          <w:noProof/>
        </w:rPr>
        <w:lastRenderedPageBreak/>
        <w:drawing>
          <wp:inline distT="0" distB="0" distL="0" distR="0" wp14:anchorId="34E0B677" wp14:editId="10480744">
            <wp:extent cx="5943600" cy="39274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DCC9" w14:textId="77777777" w:rsidR="00B167BF" w:rsidRDefault="00B167BF" w:rsidP="00B167BF"/>
    <w:p w14:paraId="30B55916" w14:textId="77777777" w:rsidR="00B167BF" w:rsidRDefault="00B167BF" w:rsidP="00B167BF"/>
    <w:p w14:paraId="5A3076A0" w14:textId="0069E29D" w:rsidR="00B167BF" w:rsidRDefault="00B167BF" w:rsidP="00B167BF">
      <w:pPr>
        <w:pStyle w:val="ListParagraph"/>
        <w:numPr>
          <w:ilvl w:val="0"/>
          <w:numId w:val="7"/>
        </w:numPr>
      </w:pPr>
      <w:r>
        <w:t>To initiate with the investigation we had to look at the data</w:t>
      </w:r>
    </w:p>
    <w:p w14:paraId="7696E39A" w14:textId="4439DF20" w:rsidR="00B167BF" w:rsidRDefault="00B167BF" w:rsidP="00B167BF">
      <w:pPr>
        <w:pStyle w:val="ListParagraph"/>
        <w:numPr>
          <w:ilvl w:val="0"/>
          <w:numId w:val="7"/>
        </w:numPr>
      </w:pPr>
      <w:r>
        <w:t>The data you provided was very expansive</w:t>
      </w:r>
    </w:p>
    <w:p w14:paraId="3C9F9D51" w14:textId="528C6291" w:rsidR="00B167BF" w:rsidRDefault="00B167BF" w:rsidP="00B167BF">
      <w:pPr>
        <w:pStyle w:val="ListParagraph"/>
        <w:numPr>
          <w:ilvl w:val="0"/>
          <w:numId w:val="7"/>
        </w:numPr>
      </w:pPr>
      <w:r>
        <w:t>A large set of parameter</w:t>
      </w:r>
    </w:p>
    <w:p w14:paraId="5E20060C" w14:textId="77777777" w:rsidR="00B167BF" w:rsidRDefault="00B167BF" w:rsidP="00B167BF">
      <w:pPr>
        <w:pStyle w:val="ListParagraph"/>
        <w:numPr>
          <w:ilvl w:val="0"/>
          <w:numId w:val="7"/>
        </w:numPr>
      </w:pPr>
      <w:r>
        <w:t>Build a lot of models to predict features</w:t>
      </w:r>
    </w:p>
    <w:p w14:paraId="66F5A797" w14:textId="77777777" w:rsidR="00B167BF" w:rsidRDefault="00B167BF" w:rsidP="00B167BF">
      <w:r>
        <w:rPr>
          <w:noProof/>
        </w:rPr>
        <w:lastRenderedPageBreak/>
        <w:drawing>
          <wp:inline distT="0" distB="0" distL="0" distR="0" wp14:anchorId="3D1AEAC4" wp14:editId="31BE32D5">
            <wp:extent cx="5943600" cy="33674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19EE" w14:textId="77777777" w:rsidR="00B167BF" w:rsidRDefault="00B167BF" w:rsidP="00B167BF"/>
    <w:p w14:paraId="254E4BB1" w14:textId="77777777" w:rsidR="00B167BF" w:rsidRDefault="00B167BF" w:rsidP="007E573B"/>
    <w:p w14:paraId="36639885" w14:textId="38CF4BAB" w:rsidR="007E573B" w:rsidRDefault="007E573B" w:rsidP="007E573B">
      <w:r>
        <w:rPr>
          <w:noProof/>
        </w:rPr>
        <w:drawing>
          <wp:inline distT="0" distB="0" distL="0" distR="0" wp14:anchorId="0396C2EE" wp14:editId="2AEB89F9">
            <wp:extent cx="5943600" cy="25990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17CD" w14:textId="77777777" w:rsidR="007E573B" w:rsidRDefault="007E573B" w:rsidP="007E573B"/>
    <w:p w14:paraId="5E7BAFC0" w14:textId="5DDF2F56" w:rsidR="007E573B" w:rsidRDefault="007E573B" w:rsidP="007E573B">
      <w:r>
        <w:rPr>
          <w:noProof/>
        </w:rPr>
        <w:lastRenderedPageBreak/>
        <w:drawing>
          <wp:inline distT="0" distB="0" distL="0" distR="0" wp14:anchorId="5627E236" wp14:editId="5A057495">
            <wp:extent cx="5943600" cy="32632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CF6A" w14:textId="77777777" w:rsidR="007E573B" w:rsidRDefault="007E573B" w:rsidP="007E573B"/>
    <w:p w14:paraId="13BBFD44" w14:textId="75D1FBA4" w:rsidR="007E573B" w:rsidRDefault="000C3E46" w:rsidP="000C3E46">
      <w:pPr>
        <w:pStyle w:val="ListParagraph"/>
        <w:numPr>
          <w:ilvl w:val="0"/>
          <w:numId w:val="9"/>
        </w:numPr>
      </w:pPr>
      <w:r>
        <w:t>There are two core models that we really wanted to take a look at when it came to predicting attrition</w:t>
      </w:r>
    </w:p>
    <w:p w14:paraId="58367B49" w14:textId="77AB7A69" w:rsidR="000C3E46" w:rsidRDefault="000C3E46" w:rsidP="000C3E46">
      <w:pPr>
        <w:pStyle w:val="ListParagraph"/>
        <w:numPr>
          <w:ilvl w:val="0"/>
          <w:numId w:val="9"/>
        </w:numPr>
      </w:pPr>
      <w:r>
        <w:t>Knn internal cross validation</w:t>
      </w:r>
    </w:p>
    <w:p w14:paraId="4EA2AD02" w14:textId="6C58529E" w:rsidR="000C3E46" w:rsidRDefault="000C3E46" w:rsidP="000C3E46">
      <w:pPr>
        <w:pStyle w:val="ListParagraph"/>
        <w:numPr>
          <w:ilvl w:val="0"/>
          <w:numId w:val="9"/>
        </w:numPr>
      </w:pPr>
      <w:r>
        <w:t>You wanted reduce as many correlated values as possible specially for KNN</w:t>
      </w:r>
    </w:p>
    <w:p w14:paraId="5BB11001" w14:textId="7B14D835" w:rsidR="000C3E46" w:rsidRDefault="009A21E8" w:rsidP="000C3E46">
      <w:pPr>
        <w:pStyle w:val="ListParagraph"/>
        <w:numPr>
          <w:ilvl w:val="0"/>
          <w:numId w:val="9"/>
        </w:numPr>
      </w:pPr>
      <w:r>
        <w:t>The more overlapping parameters we have the less useful our predictions will be</w:t>
      </w:r>
    </w:p>
    <w:p w14:paraId="3CFC37C0" w14:textId="77777777" w:rsidR="009A21E8" w:rsidRDefault="009A21E8" w:rsidP="009A21E8"/>
    <w:p w14:paraId="50278C34" w14:textId="200DEE1A" w:rsidR="009A21E8" w:rsidRDefault="009A21E8" w:rsidP="009A21E8">
      <w:r>
        <w:rPr>
          <w:noProof/>
        </w:rPr>
        <w:drawing>
          <wp:inline distT="0" distB="0" distL="0" distR="0" wp14:anchorId="51741CEF" wp14:editId="35E52F16">
            <wp:extent cx="5943600" cy="32092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7985" w14:textId="77777777" w:rsidR="009A21E8" w:rsidRDefault="009A21E8" w:rsidP="009A21E8"/>
    <w:p w14:paraId="198F6695" w14:textId="22B8A937" w:rsidR="009A21E8" w:rsidRDefault="009A21E8" w:rsidP="009A21E8">
      <w:pPr>
        <w:pStyle w:val="ListParagraph"/>
        <w:numPr>
          <w:ilvl w:val="0"/>
          <w:numId w:val="10"/>
        </w:numPr>
      </w:pPr>
      <w:r>
        <w:t>High sensitivity for catching a lot of the Yeses</w:t>
      </w:r>
    </w:p>
    <w:p w14:paraId="7B2B8FD1" w14:textId="77777777" w:rsidR="00F53D69" w:rsidRDefault="00F53D69" w:rsidP="00F53D69"/>
    <w:p w14:paraId="7CE5B8A0" w14:textId="77777777" w:rsidR="00F53D69" w:rsidRDefault="00F53D69" w:rsidP="00F53D69"/>
    <w:p w14:paraId="64A0606F" w14:textId="54D4E673" w:rsidR="00F53D69" w:rsidRDefault="00F53D69" w:rsidP="00F53D69">
      <w:r>
        <w:rPr>
          <w:noProof/>
        </w:rPr>
        <w:drawing>
          <wp:inline distT="0" distB="0" distL="0" distR="0" wp14:anchorId="06999EAD" wp14:editId="34E97F33">
            <wp:extent cx="5943600" cy="29768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B068" w14:textId="77777777" w:rsidR="00F53D69" w:rsidRDefault="00F53D69" w:rsidP="00F53D69"/>
    <w:p w14:paraId="1D0E1DFA" w14:textId="77777777" w:rsidR="00F53D69" w:rsidRDefault="00F53D69" w:rsidP="00F53D69"/>
    <w:p w14:paraId="4FB19DC2" w14:textId="2284A4E4" w:rsidR="00F53D69" w:rsidRDefault="00F53D69" w:rsidP="00F53D69">
      <w:pPr>
        <w:pStyle w:val="ListParagraph"/>
        <w:numPr>
          <w:ilvl w:val="0"/>
          <w:numId w:val="10"/>
        </w:numPr>
      </w:pPr>
      <w:r>
        <w:t>My name is Carlos Estevez and I am a data scientist with DDSAnalytics</w:t>
      </w:r>
    </w:p>
    <w:p w14:paraId="546B5F13" w14:textId="77777777" w:rsidR="00F53D69" w:rsidRDefault="00F53D69" w:rsidP="00F53D69"/>
    <w:p w14:paraId="79A51B21" w14:textId="0DEE20FF" w:rsidR="00F53D69" w:rsidRDefault="00F53D69" w:rsidP="00F53D69">
      <w:r>
        <w:rPr>
          <w:noProof/>
        </w:rPr>
        <w:lastRenderedPageBreak/>
        <w:drawing>
          <wp:inline distT="0" distB="0" distL="0" distR="0" wp14:anchorId="0374882B" wp14:editId="4E904D0F">
            <wp:extent cx="5943600" cy="34848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A022" w14:textId="77777777" w:rsidR="00F53D69" w:rsidRDefault="00F53D69" w:rsidP="00F53D69"/>
    <w:p w14:paraId="71B581C1" w14:textId="3F1E3C0B" w:rsidR="00F53D69" w:rsidRDefault="00F53D69" w:rsidP="00F53D69">
      <w:r>
        <w:rPr>
          <w:noProof/>
        </w:rPr>
        <w:drawing>
          <wp:inline distT="0" distB="0" distL="0" distR="0" wp14:anchorId="05F23FA0" wp14:editId="60EE265E">
            <wp:extent cx="5943600" cy="36620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053B" w14:textId="77777777" w:rsidR="00F53D69" w:rsidRDefault="00F53D69" w:rsidP="00F53D69"/>
    <w:p w14:paraId="35F20887" w14:textId="77777777" w:rsidR="00F53D69" w:rsidRDefault="00F53D69" w:rsidP="00F53D69"/>
    <w:p w14:paraId="62A255B1" w14:textId="77777777" w:rsidR="00F53D69" w:rsidRDefault="00F53D69" w:rsidP="00F53D69"/>
    <w:p w14:paraId="0B3C758C" w14:textId="7538B3EC" w:rsidR="00F53D69" w:rsidRDefault="00F53D69" w:rsidP="00F53D69">
      <w:r>
        <w:rPr>
          <w:noProof/>
        </w:rPr>
        <w:drawing>
          <wp:inline distT="0" distB="0" distL="0" distR="0" wp14:anchorId="1B5B6A8F" wp14:editId="1A84B821">
            <wp:extent cx="5943600" cy="2590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28CB" w14:textId="77777777" w:rsidR="00F53D69" w:rsidRDefault="00F53D69" w:rsidP="00F53D69"/>
    <w:p w14:paraId="5DA9C1F2" w14:textId="7A289678" w:rsidR="00F53D69" w:rsidRDefault="00F53D69" w:rsidP="00F53D69">
      <w:r>
        <w:rPr>
          <w:noProof/>
        </w:rPr>
        <w:drawing>
          <wp:inline distT="0" distB="0" distL="0" distR="0" wp14:anchorId="022180EB" wp14:editId="5BEBF48D">
            <wp:extent cx="5943600" cy="32118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9E4A" w14:textId="77777777" w:rsidR="00F53D69" w:rsidRDefault="00F53D69" w:rsidP="00F53D69"/>
    <w:p w14:paraId="61F62330" w14:textId="4A757D42" w:rsidR="00F53D69" w:rsidRDefault="00F53D69" w:rsidP="00F53D69">
      <w:r>
        <w:rPr>
          <w:noProof/>
        </w:rPr>
        <w:lastRenderedPageBreak/>
        <w:drawing>
          <wp:inline distT="0" distB="0" distL="0" distR="0" wp14:anchorId="18532339" wp14:editId="31665ADF">
            <wp:extent cx="5943600" cy="30727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A918" w14:textId="77777777" w:rsidR="00F53D69" w:rsidRDefault="00F53D69" w:rsidP="00F53D69"/>
    <w:p w14:paraId="5387E78E" w14:textId="1F29BE7D" w:rsidR="00F53D69" w:rsidRDefault="004E436F" w:rsidP="00F53D69">
      <w:r>
        <w:rPr>
          <w:noProof/>
        </w:rPr>
        <w:drawing>
          <wp:inline distT="0" distB="0" distL="0" distR="0" wp14:anchorId="1F7D8154" wp14:editId="032103AF">
            <wp:extent cx="5943600" cy="2962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B9F3" w14:textId="77777777" w:rsidR="004E436F" w:rsidRDefault="004E436F" w:rsidP="00F53D69"/>
    <w:p w14:paraId="56E02DB7" w14:textId="048E98B3" w:rsidR="004E436F" w:rsidRDefault="004E436F" w:rsidP="00F53D69">
      <w:r>
        <w:rPr>
          <w:noProof/>
        </w:rPr>
        <w:lastRenderedPageBreak/>
        <w:drawing>
          <wp:inline distT="0" distB="0" distL="0" distR="0" wp14:anchorId="6D84CC83" wp14:editId="6BBCE8E2">
            <wp:extent cx="5943600" cy="3201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48B6" w14:textId="77777777" w:rsidR="004E436F" w:rsidRDefault="004E436F" w:rsidP="00F53D69"/>
    <w:p w14:paraId="5EB01465" w14:textId="77777777" w:rsidR="004E436F" w:rsidRDefault="004E436F" w:rsidP="00F53D69"/>
    <w:p w14:paraId="5FABC815" w14:textId="66E7088B" w:rsidR="004E436F" w:rsidRDefault="004E436F" w:rsidP="00F53D69">
      <w:r>
        <w:rPr>
          <w:noProof/>
        </w:rPr>
        <w:drawing>
          <wp:inline distT="0" distB="0" distL="0" distR="0" wp14:anchorId="483FADB6" wp14:editId="0C2F919B">
            <wp:extent cx="5943600" cy="317373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4958" w14:textId="77777777" w:rsidR="004E436F" w:rsidRDefault="004E436F" w:rsidP="00F53D69"/>
    <w:p w14:paraId="14EAB145" w14:textId="41C4D6DA" w:rsidR="004E436F" w:rsidRDefault="00376516" w:rsidP="00F53D69">
      <w:r>
        <w:rPr>
          <w:noProof/>
        </w:rPr>
        <w:lastRenderedPageBreak/>
        <w:drawing>
          <wp:inline distT="0" distB="0" distL="0" distR="0" wp14:anchorId="37732EF4" wp14:editId="44A86D74">
            <wp:extent cx="5943600" cy="31705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DB16" w14:textId="77777777" w:rsidR="003D3644" w:rsidRDefault="003D3644" w:rsidP="00F53D69"/>
    <w:p w14:paraId="156C6CB1" w14:textId="77777777" w:rsidR="003D3644" w:rsidRDefault="003D3644" w:rsidP="00F53D69"/>
    <w:p w14:paraId="4082F983" w14:textId="411169A4" w:rsidR="003D3644" w:rsidRDefault="003D3644" w:rsidP="00F53D69">
      <w:r>
        <w:rPr>
          <w:noProof/>
        </w:rPr>
        <w:drawing>
          <wp:inline distT="0" distB="0" distL="0" distR="0" wp14:anchorId="540E8800" wp14:editId="533C278B">
            <wp:extent cx="5943600" cy="39300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0E92" w14:textId="77777777" w:rsidR="003D3644" w:rsidRDefault="003D3644" w:rsidP="00F53D69"/>
    <w:p w14:paraId="77FC62FA" w14:textId="7CAA6B30" w:rsidR="003D3644" w:rsidRDefault="00B24121" w:rsidP="00F53D69">
      <w:r>
        <w:rPr>
          <w:noProof/>
        </w:rPr>
        <w:lastRenderedPageBreak/>
        <w:drawing>
          <wp:inline distT="0" distB="0" distL="0" distR="0" wp14:anchorId="30DF00D5" wp14:editId="7F0FC63B">
            <wp:extent cx="5943600" cy="35991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304B" w14:textId="77777777" w:rsidR="00B24121" w:rsidRDefault="00B24121" w:rsidP="00F53D69"/>
    <w:p w14:paraId="57B586FB" w14:textId="77777777" w:rsidR="00B24121" w:rsidRDefault="00B24121" w:rsidP="00F53D69"/>
    <w:p w14:paraId="03DA878D" w14:textId="77777777" w:rsidR="00376516" w:rsidRDefault="00376516" w:rsidP="00F53D69"/>
    <w:p w14:paraId="122B5C10" w14:textId="35246B29" w:rsidR="00376516" w:rsidRDefault="003A6BBD" w:rsidP="003A6BBD">
      <w:pPr>
        <w:pStyle w:val="Heading1"/>
      </w:pPr>
      <w:r>
        <w:t>Presentation</w:t>
      </w:r>
    </w:p>
    <w:p w14:paraId="3285BC0D" w14:textId="77777777" w:rsidR="003A6BBD" w:rsidRDefault="003A6BBD" w:rsidP="003A6BBD"/>
    <w:p w14:paraId="49B45F39" w14:textId="3EA38CCF" w:rsidR="003A6BBD" w:rsidRDefault="003A6BBD" w:rsidP="003A6BBD">
      <w:r>
        <w:rPr>
          <w:noProof/>
        </w:rPr>
        <w:drawing>
          <wp:inline distT="0" distB="0" distL="0" distR="0" wp14:anchorId="235DB353" wp14:editId="633D02ED">
            <wp:extent cx="5943600" cy="28460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A893" w14:textId="77777777" w:rsidR="003A6BBD" w:rsidRDefault="003A6BBD" w:rsidP="003A6BBD"/>
    <w:p w14:paraId="5CD54E12" w14:textId="06EBF4C0" w:rsidR="003A6BBD" w:rsidRDefault="003A6BBD" w:rsidP="003A6BBD">
      <w:pPr>
        <w:pStyle w:val="Heading1"/>
      </w:pPr>
      <w:r>
        <w:t>Objectives</w:t>
      </w:r>
    </w:p>
    <w:p w14:paraId="4E6F1828" w14:textId="77777777" w:rsidR="003A6BBD" w:rsidRDefault="003A6BBD" w:rsidP="003A6BBD"/>
    <w:p w14:paraId="5A99E608" w14:textId="2CA28CCC" w:rsidR="003A6BBD" w:rsidRDefault="003A6BBD" w:rsidP="003A6BBD">
      <w:pPr>
        <w:pStyle w:val="ListParagraph"/>
        <w:numPr>
          <w:ilvl w:val="0"/>
          <w:numId w:val="10"/>
        </w:numPr>
      </w:pPr>
      <w:r w:rsidRPr="003A6BBD">
        <w:t>Identify the three most important factors for Employee Attrition</w:t>
      </w:r>
    </w:p>
    <w:p w14:paraId="6BCC92D8" w14:textId="2BF33B2B" w:rsidR="003A6BBD" w:rsidRDefault="003A6BBD" w:rsidP="003A6BBD">
      <w:pPr>
        <w:pStyle w:val="ListParagraph"/>
        <w:numPr>
          <w:ilvl w:val="0"/>
          <w:numId w:val="10"/>
        </w:numPr>
      </w:pPr>
      <w:r w:rsidRPr="003A6BBD">
        <w:t>As well as build a Knn or Naïve model to predict attrition</w:t>
      </w:r>
    </w:p>
    <w:p w14:paraId="66F387BD" w14:textId="6AD4918C" w:rsidR="003A6BBD" w:rsidRDefault="003A6BBD" w:rsidP="003A6BBD">
      <w:pPr>
        <w:pStyle w:val="ListParagraph"/>
        <w:numPr>
          <w:ilvl w:val="0"/>
          <w:numId w:val="10"/>
        </w:numPr>
      </w:pPr>
      <w:r w:rsidRPr="003A6BBD">
        <w:t>Build a linear regression model for predicting employee salary</w:t>
      </w:r>
    </w:p>
    <w:p w14:paraId="52326A16" w14:textId="112BF27B" w:rsidR="003A6BBD" w:rsidRDefault="003A6BBD" w:rsidP="003A6BBD">
      <w:pPr>
        <w:pStyle w:val="ListParagraph"/>
        <w:numPr>
          <w:ilvl w:val="0"/>
          <w:numId w:val="10"/>
        </w:numPr>
      </w:pPr>
      <w:r w:rsidRPr="003A6BBD">
        <w:t>Providing insight in job role specific trends</w:t>
      </w:r>
    </w:p>
    <w:p w14:paraId="40B00A45" w14:textId="00EF0D88" w:rsidR="003A6BBD" w:rsidRPr="003A6BBD" w:rsidRDefault="003A6BBD" w:rsidP="003A6BBD">
      <w:r>
        <w:rPr>
          <w:noProof/>
        </w:rPr>
        <w:drawing>
          <wp:inline distT="0" distB="0" distL="0" distR="0" wp14:anchorId="6DE6D958" wp14:editId="19A94B1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CC05" w14:textId="77777777" w:rsidR="009A21E8" w:rsidRDefault="009A21E8" w:rsidP="009A21E8"/>
    <w:p w14:paraId="29CB602E" w14:textId="3866249F" w:rsidR="00B167BF" w:rsidRDefault="00B167BF" w:rsidP="00B167BF">
      <w:r>
        <w:lastRenderedPageBreak/>
        <w:t xml:space="preserve"> </w:t>
      </w:r>
      <w:r w:rsidR="005D4DEF">
        <w:rPr>
          <w:noProof/>
        </w:rPr>
        <w:drawing>
          <wp:inline distT="0" distB="0" distL="0" distR="0" wp14:anchorId="4197B922" wp14:editId="77818EE3">
            <wp:extent cx="5943600" cy="27628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25B2" w14:textId="77777777" w:rsidR="005D4DEF" w:rsidRDefault="005D4DEF" w:rsidP="00B167BF"/>
    <w:p w14:paraId="6754E7CC" w14:textId="35B0E78E" w:rsidR="005D4DEF" w:rsidRDefault="005D4DEF" w:rsidP="005D4DEF">
      <w:pPr>
        <w:pStyle w:val="Heading1"/>
      </w:pPr>
      <w:r>
        <w:t>Dataset analysis</w:t>
      </w:r>
    </w:p>
    <w:p w14:paraId="222A2B29" w14:textId="77777777" w:rsidR="005D4DEF" w:rsidRDefault="005D4DEF" w:rsidP="005D4DEF"/>
    <w:p w14:paraId="1F457459" w14:textId="2198AAFD" w:rsidR="005D4DEF" w:rsidRDefault="005D4DEF" w:rsidP="005D4DEF">
      <w:pPr>
        <w:pStyle w:val="ListParagraph"/>
        <w:numPr>
          <w:ilvl w:val="0"/>
          <w:numId w:val="11"/>
        </w:numPr>
      </w:pPr>
      <w:r>
        <w:t>Number of observations</w:t>
      </w:r>
    </w:p>
    <w:p w14:paraId="70D23518" w14:textId="421AAFA4" w:rsidR="005D4DEF" w:rsidRDefault="005D4DEF" w:rsidP="005D4DEF">
      <w:pPr>
        <w:pStyle w:val="ListParagraph"/>
        <w:numPr>
          <w:ilvl w:val="0"/>
          <w:numId w:val="11"/>
        </w:numPr>
      </w:pPr>
      <w:r>
        <w:t>Number of paremeters</w:t>
      </w:r>
    </w:p>
    <w:p w14:paraId="49FA855C" w14:textId="0A169457" w:rsidR="005D4DEF" w:rsidRDefault="005D4DEF" w:rsidP="005D4DEF">
      <w:pPr>
        <w:pStyle w:val="ListParagraph"/>
        <w:numPr>
          <w:ilvl w:val="0"/>
          <w:numId w:val="11"/>
        </w:numPr>
      </w:pPr>
      <w:r>
        <w:t>No missing values</w:t>
      </w:r>
    </w:p>
    <w:p w14:paraId="06E4B6D8" w14:textId="78B8BDC0" w:rsidR="005D4DEF" w:rsidRDefault="005D4DEF" w:rsidP="005D4DEF">
      <w:pPr>
        <w:pStyle w:val="ListParagraph"/>
        <w:numPr>
          <w:ilvl w:val="0"/>
          <w:numId w:val="11"/>
        </w:numPr>
      </w:pPr>
      <w:r>
        <w:t>Variable importance</w:t>
      </w:r>
      <w:r w:rsidR="001C1AEA">
        <w:t>(Correlation matrix/</w:t>
      </w:r>
      <w:r w:rsidR="00715FB1">
        <w:t>Chi-square test</w:t>
      </w:r>
      <w:r w:rsidR="00C927E1">
        <w:t>)</w:t>
      </w:r>
      <w:r w:rsidR="00715FB1">
        <w:tab/>
      </w:r>
      <w:r>
        <w:t xml:space="preserve"> </w:t>
      </w:r>
    </w:p>
    <w:p w14:paraId="425049D4" w14:textId="059D884D" w:rsidR="005D4DEF" w:rsidRPr="005D4DEF" w:rsidRDefault="005D4DEF" w:rsidP="005D4DEF">
      <w:pPr>
        <w:ind w:left="360"/>
      </w:pPr>
    </w:p>
    <w:sectPr w:rsidR="005D4DEF" w:rsidRPr="005D4D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E4761"/>
    <w:multiLevelType w:val="hybridMultilevel"/>
    <w:tmpl w:val="09C2B7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20526D"/>
    <w:multiLevelType w:val="hybridMultilevel"/>
    <w:tmpl w:val="38628B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D1242"/>
    <w:multiLevelType w:val="hybridMultilevel"/>
    <w:tmpl w:val="CBFAC6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63607B"/>
    <w:multiLevelType w:val="hybridMultilevel"/>
    <w:tmpl w:val="45EAA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AD4402"/>
    <w:multiLevelType w:val="hybridMultilevel"/>
    <w:tmpl w:val="902456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E5608A"/>
    <w:multiLevelType w:val="hybridMultilevel"/>
    <w:tmpl w:val="AAD07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5C59BB"/>
    <w:multiLevelType w:val="hybridMultilevel"/>
    <w:tmpl w:val="39C0ED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A53F44"/>
    <w:multiLevelType w:val="hybridMultilevel"/>
    <w:tmpl w:val="88C08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A21A7E"/>
    <w:multiLevelType w:val="hybridMultilevel"/>
    <w:tmpl w:val="396EB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ECC5EA9"/>
    <w:multiLevelType w:val="hybridMultilevel"/>
    <w:tmpl w:val="8912F7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455E8B"/>
    <w:multiLevelType w:val="hybridMultilevel"/>
    <w:tmpl w:val="760AF6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76199676">
    <w:abstractNumId w:val="4"/>
  </w:num>
  <w:num w:numId="2" w16cid:durableId="1527794910">
    <w:abstractNumId w:val="3"/>
  </w:num>
  <w:num w:numId="3" w16cid:durableId="1928885304">
    <w:abstractNumId w:val="6"/>
  </w:num>
  <w:num w:numId="4" w16cid:durableId="1571841893">
    <w:abstractNumId w:val="7"/>
  </w:num>
  <w:num w:numId="5" w16cid:durableId="1025640877">
    <w:abstractNumId w:val="10"/>
  </w:num>
  <w:num w:numId="6" w16cid:durableId="1325817356">
    <w:abstractNumId w:val="5"/>
  </w:num>
  <w:num w:numId="7" w16cid:durableId="1229653505">
    <w:abstractNumId w:val="2"/>
  </w:num>
  <w:num w:numId="8" w16cid:durableId="2001806340">
    <w:abstractNumId w:val="9"/>
  </w:num>
  <w:num w:numId="9" w16cid:durableId="178200336">
    <w:abstractNumId w:val="8"/>
  </w:num>
  <w:num w:numId="10" w16cid:durableId="1568414291">
    <w:abstractNumId w:val="1"/>
  </w:num>
  <w:num w:numId="11" w16cid:durableId="9967646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32A9"/>
    <w:rsid w:val="000A32A9"/>
    <w:rsid w:val="000C3E46"/>
    <w:rsid w:val="001C1AEA"/>
    <w:rsid w:val="00376516"/>
    <w:rsid w:val="003A6BBD"/>
    <w:rsid w:val="003D3644"/>
    <w:rsid w:val="00497933"/>
    <w:rsid w:val="004E436F"/>
    <w:rsid w:val="005D4DEF"/>
    <w:rsid w:val="00715FB1"/>
    <w:rsid w:val="0073631A"/>
    <w:rsid w:val="00796978"/>
    <w:rsid w:val="007E573B"/>
    <w:rsid w:val="009A21E8"/>
    <w:rsid w:val="00B167BF"/>
    <w:rsid w:val="00B24121"/>
    <w:rsid w:val="00C927E1"/>
    <w:rsid w:val="00CE1454"/>
    <w:rsid w:val="00D5423B"/>
    <w:rsid w:val="00F53D69"/>
    <w:rsid w:val="00F93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0F0504"/>
  <w15:docId w15:val="{C6FBCD5A-6A43-40C3-B963-27EF475648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32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32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A32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18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1322</TotalTime>
  <Pages>23</Pages>
  <Words>260</Words>
  <Characters>3354</Characters>
  <Application>Microsoft Office Word</Application>
  <DocSecurity>0</DocSecurity>
  <Lines>223</Lines>
  <Paragraphs>129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Estevez</dc:creator>
  <cp:keywords/>
  <dc:description/>
  <cp:lastModifiedBy>Carlos Estevez</cp:lastModifiedBy>
  <cp:revision>6</cp:revision>
  <dcterms:created xsi:type="dcterms:W3CDTF">2023-04-03T17:32:00Z</dcterms:created>
  <dcterms:modified xsi:type="dcterms:W3CDTF">2023-04-06T20:15:00Z</dcterms:modified>
</cp:coreProperties>
</file>